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C1653" w14:textId="77777777" w:rsidR="00BB3685" w:rsidRPr="0054558C" w:rsidRDefault="00000000">
      <w:pPr>
        <w:spacing w:after="40"/>
      </w:pPr>
      <w:r w:rsidRPr="0054558C">
        <w:rPr>
          <w:rFonts w:eastAsia="Calibri"/>
          <w:i/>
          <w:iCs/>
          <w:sz w:val="19"/>
          <w:szCs w:val="19"/>
        </w:rPr>
        <w:t>(Da redigere su carta intestata dell'ente)</w:t>
      </w:r>
    </w:p>
    <w:p w14:paraId="06815F00" w14:textId="77777777" w:rsidR="00BB3685" w:rsidRPr="0054558C" w:rsidRDefault="00000000">
      <w:pPr>
        <w:spacing w:after="260"/>
      </w:pPr>
      <w:r w:rsidRPr="0054558C">
        <w:rPr>
          <w:rFonts w:eastAsia="Calibri"/>
          <w:i/>
          <w:iCs/>
          <w:sz w:val="19"/>
          <w:szCs w:val="19"/>
        </w:rPr>
        <w:t>(Allegato "A" all'avviso)</w:t>
      </w:r>
    </w:p>
    <w:p w14:paraId="2C26253E" w14:textId="77777777" w:rsidR="00BB3685" w:rsidRPr="0054558C" w:rsidRDefault="00000000">
      <w:pPr>
        <w:spacing w:after="20"/>
        <w:jc w:val="right"/>
      </w:pPr>
      <w:r w:rsidRPr="0054558C">
        <w:rPr>
          <w:rFonts w:eastAsia="Calibri"/>
          <w:b/>
          <w:bCs/>
          <w:sz w:val="22"/>
          <w:szCs w:val="22"/>
        </w:rPr>
        <w:t>COMUNE DI MARTONE</w:t>
      </w:r>
    </w:p>
    <w:p w14:paraId="4E6F95BD" w14:textId="77777777" w:rsidR="00BB3685" w:rsidRPr="0054558C" w:rsidRDefault="00BB3685">
      <w:pPr>
        <w:spacing w:after="320"/>
        <w:jc w:val="right"/>
      </w:pPr>
      <w:hyperlink r:id="rId5" w:history="1">
        <w:r w:rsidRPr="0054558C">
          <w:rPr>
            <w:rFonts w:eastAsia="Calibri"/>
            <w:u w:val="single"/>
          </w:rPr>
          <w:t>ufficioprotocollo.martone@asmepec.it</w:t>
        </w:r>
      </w:hyperlink>
    </w:p>
    <w:p w14:paraId="29D041D0" w14:textId="77777777" w:rsidR="00BB3685" w:rsidRPr="0054558C" w:rsidRDefault="00000000">
      <w:pPr>
        <w:spacing w:after="340"/>
        <w:jc w:val="center"/>
      </w:pPr>
      <w:r w:rsidRPr="0054558C">
        <w:rPr>
          <w:rFonts w:eastAsia="Calibri"/>
          <w:b/>
          <w:bCs/>
          <w:sz w:val="26"/>
          <w:szCs w:val="26"/>
        </w:rPr>
        <w:t>MODELLO PER MANIFESTAZIONE D'INTERESSE PER LO SVOLGIMENTO PARZIALE DEL SERVIZIO DI TRASPORTO SCOLASTICO DEL COMUNE DI MARTONE — ANNO SCOLASTICO 2026/2027</w:t>
      </w:r>
    </w:p>
    <w:p w14:paraId="35798D59" w14:textId="77777777" w:rsidR="00BB3685" w:rsidRPr="0054558C" w:rsidRDefault="00000000">
      <w:pPr>
        <w:spacing w:after="200"/>
      </w:pPr>
      <w:r w:rsidRPr="0054558C">
        <w:rPr>
          <w:rFonts w:eastAsia="Calibri"/>
          <w:sz w:val="21"/>
          <w:szCs w:val="21"/>
        </w:rPr>
        <w:t>Il/La sottoscritto/a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54558C" w:rsidRPr="0054558C" w14:paraId="41C9DF78" w14:textId="77777777">
        <w:trPr>
          <w:cantSplit/>
        </w:trPr>
        <w:tc>
          <w:tcPr>
            <w:tcW w:w="93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13305F6F" w14:textId="77777777" w:rsidR="00BB3685" w:rsidRPr="0054558C" w:rsidRDefault="00BB3685"/>
        </w:tc>
      </w:tr>
    </w:tbl>
    <w:p w14:paraId="788ED6A2" w14:textId="77777777" w:rsidR="00BB3685" w:rsidRPr="0054558C" w:rsidRDefault="00BB3685">
      <w:pPr>
        <w:spacing w:after="1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4550"/>
        <w:gridCol w:w="700"/>
        <w:gridCol w:w="700"/>
        <w:gridCol w:w="350"/>
        <w:gridCol w:w="1850"/>
      </w:tblGrid>
      <w:tr w:rsidR="0054558C" w:rsidRPr="0054558C" w14:paraId="58467F2B" w14:textId="77777777">
        <w:trPr>
          <w:cantSplit/>
        </w:trPr>
        <w:tc>
          <w:tcPr>
            <w:tcW w:w="1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1ACCEF1A" w14:textId="77777777" w:rsidR="00BB3685" w:rsidRPr="0054558C" w:rsidRDefault="00000000">
            <w:r w:rsidRPr="0054558C">
              <w:rPr>
                <w:rFonts w:eastAsia="Calibri"/>
                <w:sz w:val="21"/>
                <w:szCs w:val="21"/>
              </w:rPr>
              <w:t xml:space="preserve">nato/a </w:t>
            </w:r>
            <w:proofErr w:type="spellStart"/>
            <w:r w:rsidRPr="0054558C">
              <w:rPr>
                <w:rFonts w:eastAsia="Calibri"/>
                <w:sz w:val="21"/>
                <w:szCs w:val="21"/>
              </w:rPr>
              <w:t>a</w:t>
            </w:r>
            <w:proofErr w:type="spellEnd"/>
          </w:p>
        </w:tc>
        <w:tc>
          <w:tcPr>
            <w:tcW w:w="45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42FD81CD" w14:textId="77777777" w:rsidR="00BB3685" w:rsidRPr="0054558C" w:rsidRDefault="00BB3685"/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126968A5" w14:textId="77777777" w:rsidR="00BB3685" w:rsidRPr="0054558C" w:rsidRDefault="00000000">
            <w:r w:rsidRPr="0054558C">
              <w:rPr>
                <w:rFonts w:eastAsia="Calibri"/>
                <w:sz w:val="21"/>
                <w:szCs w:val="21"/>
              </w:rPr>
              <w:t>prov.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70E04D3E" w14:textId="77777777" w:rsidR="00BB3685" w:rsidRPr="0054558C" w:rsidRDefault="00BB3685"/>
        </w:tc>
        <w:tc>
          <w:tcPr>
            <w:tcW w:w="3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6800326A" w14:textId="77777777" w:rsidR="00BB3685" w:rsidRPr="0054558C" w:rsidRDefault="00000000">
            <w:r w:rsidRPr="0054558C">
              <w:rPr>
                <w:rFonts w:eastAsia="Calibri"/>
                <w:sz w:val="21"/>
                <w:szCs w:val="21"/>
              </w:rPr>
              <w:t>il</w:t>
            </w:r>
          </w:p>
        </w:tc>
        <w:tc>
          <w:tcPr>
            <w:tcW w:w="18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6A9B061D" w14:textId="77777777" w:rsidR="00BB3685" w:rsidRPr="0054558C" w:rsidRDefault="00BB3685"/>
        </w:tc>
      </w:tr>
    </w:tbl>
    <w:p w14:paraId="23897F65" w14:textId="77777777" w:rsidR="00BB3685" w:rsidRPr="0054558C" w:rsidRDefault="00BB3685">
      <w:pPr>
        <w:spacing w:after="1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"/>
        <w:gridCol w:w="8450"/>
      </w:tblGrid>
      <w:tr w:rsidR="0054558C" w:rsidRPr="0054558C" w14:paraId="62C961CE" w14:textId="77777777">
        <w:trPr>
          <w:cantSplit/>
        </w:trPr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6CE9194F" w14:textId="77777777" w:rsidR="00BB3685" w:rsidRPr="0054558C" w:rsidRDefault="00000000">
            <w:r w:rsidRPr="0054558C">
              <w:rPr>
                <w:rFonts w:eastAsia="Calibri"/>
                <w:sz w:val="21"/>
                <w:szCs w:val="21"/>
              </w:rPr>
              <w:t>C.F.</w:t>
            </w:r>
          </w:p>
        </w:tc>
        <w:tc>
          <w:tcPr>
            <w:tcW w:w="84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457CE0D0" w14:textId="77777777" w:rsidR="00BB3685" w:rsidRPr="0054558C" w:rsidRDefault="00BB3685"/>
        </w:tc>
      </w:tr>
    </w:tbl>
    <w:p w14:paraId="62B9F84C" w14:textId="77777777" w:rsidR="00BB3685" w:rsidRPr="0054558C" w:rsidRDefault="00BB3685">
      <w:pPr>
        <w:spacing w:after="1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5850"/>
        <w:gridCol w:w="550"/>
        <w:gridCol w:w="1450"/>
      </w:tblGrid>
      <w:tr w:rsidR="0054558C" w:rsidRPr="0054558C" w14:paraId="228097E4" w14:textId="77777777">
        <w:trPr>
          <w:cantSplit/>
        </w:trPr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13775AFF" w14:textId="77777777" w:rsidR="00BB3685" w:rsidRPr="0054558C" w:rsidRDefault="00000000">
            <w:r w:rsidRPr="0054558C">
              <w:rPr>
                <w:rFonts w:eastAsia="Calibri"/>
                <w:sz w:val="21"/>
                <w:szCs w:val="21"/>
              </w:rPr>
              <w:t>residente in</w:t>
            </w:r>
          </w:p>
        </w:tc>
        <w:tc>
          <w:tcPr>
            <w:tcW w:w="58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64EAA4E1" w14:textId="77777777" w:rsidR="00BB3685" w:rsidRPr="0054558C" w:rsidRDefault="00BB3685"/>
        </w:tc>
        <w:tc>
          <w:tcPr>
            <w:tcW w:w="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18C42714" w14:textId="77777777" w:rsidR="00BB3685" w:rsidRPr="0054558C" w:rsidRDefault="00000000">
            <w:proofErr w:type="spellStart"/>
            <w:r w:rsidRPr="0054558C">
              <w:rPr>
                <w:rFonts w:eastAsia="Calibri"/>
                <w:sz w:val="21"/>
                <w:szCs w:val="21"/>
              </w:rPr>
              <w:t>cap</w:t>
            </w:r>
            <w:proofErr w:type="spellEnd"/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381BEDDA" w14:textId="77777777" w:rsidR="00BB3685" w:rsidRPr="0054558C" w:rsidRDefault="00BB3685"/>
        </w:tc>
      </w:tr>
    </w:tbl>
    <w:p w14:paraId="3A4FDB8C" w14:textId="77777777" w:rsidR="00BB3685" w:rsidRPr="0054558C" w:rsidRDefault="00BB3685">
      <w:pPr>
        <w:spacing w:after="1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7550"/>
        <w:gridCol w:w="400"/>
        <w:gridCol w:w="700"/>
      </w:tblGrid>
      <w:tr w:rsidR="0054558C" w:rsidRPr="0054558C" w14:paraId="64D13A75" w14:textId="77777777">
        <w:trPr>
          <w:cantSplit/>
        </w:trPr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24A65BE8" w14:textId="77777777" w:rsidR="00BB3685" w:rsidRPr="0054558C" w:rsidRDefault="00000000">
            <w:r w:rsidRPr="0054558C">
              <w:rPr>
                <w:rFonts w:eastAsia="Calibri"/>
                <w:sz w:val="21"/>
                <w:szCs w:val="21"/>
              </w:rPr>
              <w:t>Via</w:t>
            </w:r>
          </w:p>
        </w:tc>
        <w:tc>
          <w:tcPr>
            <w:tcW w:w="75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1D20A927" w14:textId="77777777" w:rsidR="00BB3685" w:rsidRPr="0054558C" w:rsidRDefault="00BB3685"/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0905F6CB" w14:textId="77777777" w:rsidR="00BB3685" w:rsidRPr="0054558C" w:rsidRDefault="00000000">
            <w:r w:rsidRPr="0054558C">
              <w:rPr>
                <w:rFonts w:eastAsia="Calibri"/>
                <w:sz w:val="21"/>
                <w:szCs w:val="21"/>
              </w:rPr>
              <w:t>n.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44D97102" w14:textId="77777777" w:rsidR="00BB3685" w:rsidRPr="0054558C" w:rsidRDefault="00BB3685"/>
        </w:tc>
      </w:tr>
    </w:tbl>
    <w:p w14:paraId="49BC8773" w14:textId="77777777" w:rsidR="00BB3685" w:rsidRPr="0054558C" w:rsidRDefault="00BB3685">
      <w:pPr>
        <w:spacing w:after="220"/>
      </w:pPr>
    </w:p>
    <w:p w14:paraId="60A524A9" w14:textId="77777777" w:rsidR="00BB3685" w:rsidRPr="0054558C" w:rsidRDefault="00000000">
      <w:pPr>
        <w:spacing w:after="160"/>
      </w:pPr>
      <w:r w:rsidRPr="0054558C">
        <w:rPr>
          <w:rFonts w:eastAsia="Calibri"/>
          <w:sz w:val="21"/>
          <w:szCs w:val="21"/>
        </w:rPr>
        <w:t>in qualità di legale rappresentante dell'ente del terzo settore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54558C" w:rsidRPr="0054558C" w14:paraId="4F4C2506" w14:textId="77777777">
        <w:trPr>
          <w:cantSplit/>
        </w:trPr>
        <w:tc>
          <w:tcPr>
            <w:tcW w:w="93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3A7C5816" w14:textId="77777777" w:rsidR="00BB3685" w:rsidRPr="0054558C" w:rsidRDefault="00BB3685"/>
        </w:tc>
      </w:tr>
    </w:tbl>
    <w:p w14:paraId="373539A3" w14:textId="77777777" w:rsidR="00BB3685" w:rsidRPr="0054558C" w:rsidRDefault="00BB3685">
      <w:pPr>
        <w:spacing w:after="22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5250"/>
        <w:gridCol w:w="550"/>
        <w:gridCol w:w="1450"/>
      </w:tblGrid>
      <w:tr w:rsidR="0054558C" w:rsidRPr="0054558C" w14:paraId="25F010E0" w14:textId="77777777">
        <w:trPr>
          <w:cantSplit/>
        </w:trPr>
        <w:tc>
          <w:tcPr>
            <w:tcW w:w="21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0FF0EF9E" w14:textId="77777777" w:rsidR="00BB3685" w:rsidRPr="0054558C" w:rsidRDefault="00000000">
            <w:r w:rsidRPr="0054558C">
              <w:rPr>
                <w:rFonts w:eastAsia="Calibri"/>
                <w:sz w:val="21"/>
                <w:szCs w:val="21"/>
              </w:rPr>
              <w:t>con sede legale in</w:t>
            </w:r>
          </w:p>
        </w:tc>
        <w:tc>
          <w:tcPr>
            <w:tcW w:w="52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29254C3A" w14:textId="77777777" w:rsidR="00BB3685" w:rsidRPr="0054558C" w:rsidRDefault="00BB3685"/>
        </w:tc>
        <w:tc>
          <w:tcPr>
            <w:tcW w:w="5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16EA2005" w14:textId="77777777" w:rsidR="00BB3685" w:rsidRPr="0054558C" w:rsidRDefault="00000000">
            <w:proofErr w:type="spellStart"/>
            <w:r w:rsidRPr="0054558C">
              <w:rPr>
                <w:rFonts w:eastAsia="Calibri"/>
                <w:sz w:val="21"/>
                <w:szCs w:val="21"/>
              </w:rPr>
              <w:t>cap</w:t>
            </w:r>
            <w:proofErr w:type="spellEnd"/>
          </w:p>
        </w:tc>
        <w:tc>
          <w:tcPr>
            <w:tcW w:w="14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2EDB1637" w14:textId="77777777" w:rsidR="00BB3685" w:rsidRPr="0054558C" w:rsidRDefault="00BB3685"/>
        </w:tc>
      </w:tr>
    </w:tbl>
    <w:p w14:paraId="05C43380" w14:textId="77777777" w:rsidR="00BB3685" w:rsidRPr="0054558C" w:rsidRDefault="00BB3685">
      <w:pPr>
        <w:spacing w:after="1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7550"/>
        <w:gridCol w:w="400"/>
        <w:gridCol w:w="700"/>
      </w:tblGrid>
      <w:tr w:rsidR="0054558C" w:rsidRPr="0054558C" w14:paraId="64C03F8F" w14:textId="77777777">
        <w:trPr>
          <w:cantSplit/>
        </w:trPr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52F86BF9" w14:textId="77777777" w:rsidR="00BB3685" w:rsidRPr="0054558C" w:rsidRDefault="00000000">
            <w:r w:rsidRPr="0054558C">
              <w:rPr>
                <w:rFonts w:eastAsia="Calibri"/>
                <w:sz w:val="21"/>
                <w:szCs w:val="21"/>
              </w:rPr>
              <w:t>Via</w:t>
            </w:r>
          </w:p>
        </w:tc>
        <w:tc>
          <w:tcPr>
            <w:tcW w:w="75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1F530B52" w14:textId="77777777" w:rsidR="00BB3685" w:rsidRPr="0054558C" w:rsidRDefault="00BB3685"/>
        </w:tc>
        <w:tc>
          <w:tcPr>
            <w:tcW w:w="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4FE616CA" w14:textId="77777777" w:rsidR="00BB3685" w:rsidRPr="0054558C" w:rsidRDefault="00000000">
            <w:r w:rsidRPr="0054558C">
              <w:rPr>
                <w:rFonts w:eastAsia="Calibri"/>
                <w:sz w:val="21"/>
                <w:szCs w:val="21"/>
              </w:rPr>
              <w:t>n.</w:t>
            </w:r>
          </w:p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49052098" w14:textId="77777777" w:rsidR="00BB3685" w:rsidRPr="0054558C" w:rsidRDefault="00BB3685"/>
        </w:tc>
      </w:tr>
    </w:tbl>
    <w:p w14:paraId="3E5330B5" w14:textId="77777777" w:rsidR="00BB3685" w:rsidRPr="0054558C" w:rsidRDefault="00BB3685">
      <w:pPr>
        <w:spacing w:after="1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00"/>
        <w:gridCol w:w="4350"/>
        <w:gridCol w:w="700"/>
        <w:gridCol w:w="2800"/>
      </w:tblGrid>
      <w:tr w:rsidR="0054558C" w:rsidRPr="0054558C" w14:paraId="5AA18F9F" w14:textId="77777777">
        <w:trPr>
          <w:cantSplit/>
        </w:trPr>
        <w:tc>
          <w:tcPr>
            <w:tcW w:w="1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18806ED7" w14:textId="77777777" w:rsidR="00BB3685" w:rsidRPr="0054558C" w:rsidRDefault="00000000">
            <w:r w:rsidRPr="0054558C">
              <w:rPr>
                <w:rFonts w:eastAsia="Calibri"/>
                <w:sz w:val="21"/>
                <w:szCs w:val="21"/>
              </w:rPr>
              <w:t>C.F./P.IVA</w:t>
            </w:r>
          </w:p>
        </w:tc>
        <w:tc>
          <w:tcPr>
            <w:tcW w:w="43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1228F4D7" w14:textId="77777777" w:rsidR="00BB3685" w:rsidRPr="0054558C" w:rsidRDefault="00BB3685"/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4845A190" w14:textId="77777777" w:rsidR="00BB3685" w:rsidRPr="0054558C" w:rsidRDefault="00000000">
            <w:r w:rsidRPr="0054558C">
              <w:rPr>
                <w:rFonts w:eastAsia="Calibri"/>
                <w:sz w:val="21"/>
                <w:szCs w:val="21"/>
              </w:rPr>
              <w:t>Tel.</w:t>
            </w:r>
          </w:p>
        </w:tc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3253F9C4" w14:textId="77777777" w:rsidR="00BB3685" w:rsidRPr="0054558C" w:rsidRDefault="00BB3685"/>
        </w:tc>
      </w:tr>
    </w:tbl>
    <w:p w14:paraId="030FA22E" w14:textId="77777777" w:rsidR="00BB3685" w:rsidRPr="0054558C" w:rsidRDefault="00BB3685">
      <w:pPr>
        <w:spacing w:after="16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0"/>
        <w:gridCol w:w="4675"/>
        <w:gridCol w:w="700"/>
        <w:gridCol w:w="2975"/>
      </w:tblGrid>
      <w:tr w:rsidR="0054558C" w:rsidRPr="0054558C" w14:paraId="107CC3D5" w14:textId="77777777">
        <w:trPr>
          <w:cantSplit/>
        </w:trPr>
        <w:tc>
          <w:tcPr>
            <w:tcW w:w="1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09CD62E8" w14:textId="77777777" w:rsidR="00BB3685" w:rsidRPr="0054558C" w:rsidRDefault="00000000">
            <w:r w:rsidRPr="0054558C">
              <w:rPr>
                <w:rFonts w:eastAsia="Calibri"/>
                <w:sz w:val="21"/>
                <w:szCs w:val="21"/>
              </w:rPr>
              <w:t>e-mail</w:t>
            </w:r>
          </w:p>
        </w:tc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2758077F" w14:textId="77777777" w:rsidR="00BB3685" w:rsidRPr="0054558C" w:rsidRDefault="00BB3685"/>
        </w:tc>
        <w:tc>
          <w:tcPr>
            <w:tcW w:w="7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60" w:type="dxa"/>
            </w:tcMar>
            <w:vAlign w:val="bottom"/>
          </w:tcPr>
          <w:p w14:paraId="772459DB" w14:textId="77777777" w:rsidR="00BB3685" w:rsidRPr="0054558C" w:rsidRDefault="00000000">
            <w:r w:rsidRPr="0054558C">
              <w:rPr>
                <w:rFonts w:eastAsia="Calibri"/>
                <w:sz w:val="21"/>
                <w:szCs w:val="21"/>
              </w:rPr>
              <w:t>PEC</w:t>
            </w:r>
          </w:p>
        </w:tc>
        <w:tc>
          <w:tcPr>
            <w:tcW w:w="2975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4898297F" w14:textId="77777777" w:rsidR="00BB3685" w:rsidRPr="0054558C" w:rsidRDefault="00BB3685"/>
        </w:tc>
      </w:tr>
    </w:tbl>
    <w:p w14:paraId="1D717BED" w14:textId="77777777" w:rsidR="00BB3685" w:rsidRPr="0054558C" w:rsidRDefault="00BB3685">
      <w:pPr>
        <w:spacing w:after="220"/>
      </w:pPr>
    </w:p>
    <w:p w14:paraId="25ABF9C2" w14:textId="77777777" w:rsidR="00BB3685" w:rsidRPr="0054558C" w:rsidRDefault="00000000">
      <w:pPr>
        <w:spacing w:after="160"/>
        <w:jc w:val="center"/>
      </w:pPr>
      <w:r w:rsidRPr="0054558C">
        <w:rPr>
          <w:rFonts w:eastAsia="Calibri"/>
          <w:sz w:val="21"/>
          <w:szCs w:val="21"/>
        </w:rPr>
        <w:t>avente la seguente forma giuridica: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0"/>
      </w:tblGrid>
      <w:tr w:rsidR="0054558C" w:rsidRPr="0054558C" w14:paraId="001E014E" w14:textId="77777777">
        <w:trPr>
          <w:cantSplit/>
        </w:trPr>
        <w:tc>
          <w:tcPr>
            <w:tcW w:w="9350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20" w:type="dxa"/>
              <w:right w:w="60" w:type="dxa"/>
            </w:tcMar>
            <w:vAlign w:val="bottom"/>
          </w:tcPr>
          <w:p w14:paraId="519945F7" w14:textId="77777777" w:rsidR="00BB3685" w:rsidRPr="0054558C" w:rsidRDefault="00BB3685"/>
        </w:tc>
      </w:tr>
    </w:tbl>
    <w:p w14:paraId="1A24C862" w14:textId="77777777" w:rsidR="00BB3685" w:rsidRPr="0054558C" w:rsidRDefault="00000000">
      <w:pPr>
        <w:spacing w:before="300" w:after="200"/>
        <w:jc w:val="center"/>
      </w:pPr>
      <w:r w:rsidRPr="0054558C">
        <w:rPr>
          <w:rFonts w:eastAsia="Calibri"/>
          <w:b/>
          <w:bCs/>
          <w:sz w:val="24"/>
          <w:szCs w:val="24"/>
        </w:rPr>
        <w:t>MANIFESTA INTERESSE</w:t>
      </w:r>
    </w:p>
    <w:p w14:paraId="1028102D" w14:textId="77777777" w:rsidR="00BB3685" w:rsidRPr="0054558C" w:rsidRDefault="00000000">
      <w:pPr>
        <w:spacing w:after="160" w:line="300" w:lineRule="auto"/>
        <w:jc w:val="both"/>
      </w:pPr>
      <w:r w:rsidRPr="0054558C">
        <w:rPr>
          <w:rFonts w:eastAsia="Calibri"/>
          <w:sz w:val="21"/>
          <w:szCs w:val="21"/>
        </w:rPr>
        <w:t xml:space="preserve">a svolgere le attività inerenti </w:t>
      </w:r>
      <w:proofErr w:type="gramStart"/>
      <w:r w:rsidRPr="0054558C">
        <w:rPr>
          <w:rFonts w:eastAsia="Calibri"/>
          <w:sz w:val="21"/>
          <w:szCs w:val="21"/>
        </w:rPr>
        <w:t>il</w:t>
      </w:r>
      <w:proofErr w:type="gramEnd"/>
      <w:r w:rsidRPr="0054558C">
        <w:rPr>
          <w:rFonts w:eastAsia="Calibri"/>
          <w:sz w:val="21"/>
          <w:szCs w:val="21"/>
        </w:rPr>
        <w:t xml:space="preserve"> servizio di trasporto scolastico rivolto agli alunni frequentanti i plessi di Gioiosa Jonica.</w:t>
      </w:r>
    </w:p>
    <w:p w14:paraId="6C015582" w14:textId="77777777" w:rsidR="00BB3685" w:rsidRPr="0054558C" w:rsidRDefault="00000000">
      <w:pPr>
        <w:spacing w:after="160" w:line="300" w:lineRule="auto"/>
        <w:jc w:val="both"/>
      </w:pPr>
      <w:r w:rsidRPr="0054558C">
        <w:rPr>
          <w:rFonts w:eastAsia="Calibri"/>
          <w:sz w:val="21"/>
          <w:szCs w:val="21"/>
        </w:rPr>
        <w:t>A tal fine, dichiara e informa che:</w:t>
      </w:r>
    </w:p>
    <w:p w14:paraId="0A3A5359" w14:textId="77777777" w:rsidR="00BB3685" w:rsidRPr="0054558C" w:rsidRDefault="00000000">
      <w:pPr>
        <w:tabs>
          <w:tab w:val="left" w:pos="340"/>
        </w:tabs>
        <w:spacing w:after="140" w:line="300" w:lineRule="auto"/>
        <w:ind w:left="340" w:hanging="340"/>
        <w:jc w:val="both"/>
      </w:pPr>
      <w:r w:rsidRPr="0054558C">
        <w:rPr>
          <w:rFonts w:eastAsia="Calibri"/>
          <w:b/>
          <w:bCs/>
          <w:sz w:val="21"/>
          <w:szCs w:val="21"/>
        </w:rPr>
        <w:t>1.</w:t>
      </w:r>
      <w:r w:rsidRPr="0054558C">
        <w:rPr>
          <w:rFonts w:eastAsia="Calibri"/>
          <w:sz w:val="21"/>
          <w:szCs w:val="21"/>
        </w:rPr>
        <w:tab/>
        <w:t>l'ente svolge attività di:</w:t>
      </w:r>
    </w:p>
    <w:p w14:paraId="7A9C3167" w14:textId="77777777" w:rsidR="00BB3685" w:rsidRPr="0054558C" w:rsidRDefault="00000000">
      <w:pPr>
        <w:spacing w:after="200"/>
      </w:pPr>
      <w:r w:rsidRPr="0054558C"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</w:t>
      </w:r>
    </w:p>
    <w:p w14:paraId="552045D6" w14:textId="77777777" w:rsidR="00BB3685" w:rsidRPr="0054558C" w:rsidRDefault="00000000">
      <w:pPr>
        <w:spacing w:after="200"/>
      </w:pPr>
      <w:r w:rsidRPr="0054558C">
        <w:rPr>
          <w:rFonts w:eastAsia="Calibri"/>
          <w:sz w:val="21"/>
          <w:szCs w:val="21"/>
        </w:rPr>
        <w:lastRenderedPageBreak/>
        <w:t>....................................................................................................................................................</w:t>
      </w:r>
    </w:p>
    <w:p w14:paraId="522401AD" w14:textId="77777777" w:rsidR="00BB3685" w:rsidRPr="0054558C" w:rsidRDefault="00000000">
      <w:pPr>
        <w:spacing w:after="200"/>
      </w:pPr>
      <w:r w:rsidRPr="0054558C"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</w:t>
      </w:r>
    </w:p>
    <w:p w14:paraId="4A612902" w14:textId="77777777" w:rsidR="00BB3685" w:rsidRPr="0054558C" w:rsidRDefault="00000000">
      <w:pPr>
        <w:spacing w:after="160" w:line="300" w:lineRule="auto"/>
      </w:pPr>
      <w:r w:rsidRPr="0054558C">
        <w:rPr>
          <w:rFonts w:eastAsia="Calibri"/>
          <w:sz w:val="21"/>
          <w:szCs w:val="21"/>
        </w:rPr>
        <w:t xml:space="preserve">ed è iscritto al RUNTS di cui all'articolo 45 del D. </w:t>
      </w:r>
      <w:proofErr w:type="spellStart"/>
      <w:r w:rsidRPr="0054558C">
        <w:rPr>
          <w:rFonts w:eastAsia="Calibri"/>
          <w:sz w:val="21"/>
          <w:szCs w:val="21"/>
        </w:rPr>
        <w:t>L.vo</w:t>
      </w:r>
      <w:proofErr w:type="spellEnd"/>
      <w:r w:rsidRPr="0054558C">
        <w:rPr>
          <w:rFonts w:eastAsia="Calibri"/>
          <w:sz w:val="21"/>
          <w:szCs w:val="21"/>
        </w:rPr>
        <w:t xml:space="preserve"> 3 luglio 2017 n. 117;</w:t>
      </w:r>
    </w:p>
    <w:p w14:paraId="0C6EFF6E" w14:textId="77777777" w:rsidR="00BB3685" w:rsidRPr="0054558C" w:rsidRDefault="00000000">
      <w:pPr>
        <w:tabs>
          <w:tab w:val="left" w:pos="340"/>
        </w:tabs>
        <w:spacing w:after="140" w:line="300" w:lineRule="auto"/>
        <w:ind w:left="340" w:hanging="340"/>
        <w:jc w:val="both"/>
      </w:pPr>
      <w:r w:rsidRPr="0054558C">
        <w:rPr>
          <w:rFonts w:eastAsia="Calibri"/>
          <w:b/>
          <w:bCs/>
          <w:sz w:val="21"/>
          <w:szCs w:val="21"/>
        </w:rPr>
        <w:t>2.</w:t>
      </w:r>
      <w:r w:rsidRPr="0054558C">
        <w:rPr>
          <w:rFonts w:eastAsia="Calibri"/>
          <w:sz w:val="21"/>
          <w:szCs w:val="21"/>
        </w:rPr>
        <w:tab/>
        <w:t>che il personale che si intende utilizzare nelle attività, in possesso delle necessarie competenze, è il seguente (indicare numero e ruolo):</w:t>
      </w:r>
    </w:p>
    <w:p w14:paraId="1949E04D" w14:textId="77777777" w:rsidR="00BB3685" w:rsidRPr="0054558C" w:rsidRDefault="00000000">
      <w:pPr>
        <w:spacing w:after="200"/>
      </w:pPr>
      <w:r w:rsidRPr="0054558C"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</w:t>
      </w:r>
    </w:p>
    <w:p w14:paraId="422EAC6F" w14:textId="77777777" w:rsidR="00BB3685" w:rsidRPr="0054558C" w:rsidRDefault="00000000">
      <w:pPr>
        <w:spacing w:after="200"/>
      </w:pPr>
      <w:r w:rsidRPr="0054558C"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</w:t>
      </w:r>
    </w:p>
    <w:p w14:paraId="1399FC96" w14:textId="77777777" w:rsidR="00BB3685" w:rsidRPr="0054558C" w:rsidRDefault="00000000">
      <w:pPr>
        <w:tabs>
          <w:tab w:val="left" w:pos="340"/>
        </w:tabs>
        <w:spacing w:after="140" w:line="300" w:lineRule="auto"/>
        <w:ind w:left="340" w:hanging="340"/>
        <w:jc w:val="both"/>
      </w:pPr>
      <w:r w:rsidRPr="0054558C">
        <w:rPr>
          <w:rFonts w:eastAsia="Calibri"/>
          <w:b/>
          <w:bCs/>
          <w:sz w:val="21"/>
          <w:szCs w:val="21"/>
        </w:rPr>
        <w:t>3.</w:t>
      </w:r>
      <w:r w:rsidRPr="0054558C">
        <w:rPr>
          <w:rFonts w:eastAsia="Calibri"/>
          <w:sz w:val="21"/>
          <w:szCs w:val="21"/>
        </w:rPr>
        <w:tab/>
        <w:t>che le eventuali comunicazioni in ordine al presente Avviso dovranno essere inviate al seguente indirizzo e-mail o PEC:</w:t>
      </w:r>
    </w:p>
    <w:p w14:paraId="157BCD4D" w14:textId="77777777" w:rsidR="00BB3685" w:rsidRPr="0054558C" w:rsidRDefault="00000000">
      <w:pPr>
        <w:spacing w:after="200"/>
      </w:pPr>
      <w:r w:rsidRPr="0054558C"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</w:t>
      </w:r>
    </w:p>
    <w:p w14:paraId="497FCF66" w14:textId="77777777" w:rsidR="00BB3685" w:rsidRPr="0054558C" w:rsidRDefault="00000000">
      <w:pPr>
        <w:tabs>
          <w:tab w:val="left" w:pos="340"/>
        </w:tabs>
        <w:spacing w:after="140" w:line="300" w:lineRule="auto"/>
        <w:ind w:left="340" w:hanging="340"/>
        <w:jc w:val="both"/>
      </w:pPr>
      <w:r w:rsidRPr="0054558C">
        <w:rPr>
          <w:rFonts w:eastAsia="Calibri"/>
          <w:b/>
          <w:bCs/>
          <w:sz w:val="21"/>
          <w:szCs w:val="21"/>
        </w:rPr>
        <w:t>4.</w:t>
      </w:r>
      <w:r w:rsidRPr="0054558C">
        <w:rPr>
          <w:rFonts w:eastAsia="Calibri"/>
          <w:sz w:val="21"/>
          <w:szCs w:val="21"/>
        </w:rPr>
        <w:tab/>
        <w:t>di aver letto l'Avviso per manifestazione d'interesse e di accettare quanto in esso previsto;</w:t>
      </w:r>
    </w:p>
    <w:p w14:paraId="47446062" w14:textId="77777777" w:rsidR="00BB3685" w:rsidRPr="0054558C" w:rsidRDefault="00000000">
      <w:pPr>
        <w:tabs>
          <w:tab w:val="left" w:pos="340"/>
        </w:tabs>
        <w:spacing w:after="140" w:line="300" w:lineRule="auto"/>
        <w:ind w:left="340" w:hanging="340"/>
        <w:jc w:val="both"/>
      </w:pPr>
      <w:r w:rsidRPr="0054558C">
        <w:rPr>
          <w:rFonts w:eastAsia="Calibri"/>
          <w:b/>
          <w:bCs/>
          <w:sz w:val="21"/>
          <w:szCs w:val="21"/>
        </w:rPr>
        <w:t>5.</w:t>
      </w:r>
      <w:r w:rsidRPr="0054558C">
        <w:rPr>
          <w:rFonts w:eastAsia="Calibri"/>
          <w:sz w:val="21"/>
          <w:szCs w:val="21"/>
        </w:rPr>
        <w:tab/>
        <w:t xml:space="preserve">di essere informato/a che i dati raccolti saranno trattati nel rispetto della vigente normativa: D. </w:t>
      </w:r>
      <w:proofErr w:type="spellStart"/>
      <w:r w:rsidRPr="0054558C">
        <w:rPr>
          <w:rFonts w:eastAsia="Calibri"/>
          <w:sz w:val="21"/>
          <w:szCs w:val="21"/>
        </w:rPr>
        <w:t>L.vo</w:t>
      </w:r>
      <w:proofErr w:type="spellEnd"/>
      <w:r w:rsidRPr="0054558C">
        <w:rPr>
          <w:rFonts w:eastAsia="Calibri"/>
          <w:sz w:val="21"/>
          <w:szCs w:val="21"/>
        </w:rPr>
        <w:t xml:space="preserve"> 196/2003 e successive modifiche e integrazioni, compreso il Regolamento UE 679/2016 - GDPR (General Data </w:t>
      </w:r>
      <w:proofErr w:type="spellStart"/>
      <w:r w:rsidRPr="0054558C">
        <w:rPr>
          <w:rFonts w:eastAsia="Calibri"/>
          <w:sz w:val="21"/>
          <w:szCs w:val="21"/>
        </w:rPr>
        <w:t>Protection</w:t>
      </w:r>
      <w:proofErr w:type="spellEnd"/>
      <w:r w:rsidRPr="0054558C">
        <w:rPr>
          <w:rFonts w:eastAsia="Calibri"/>
          <w:sz w:val="21"/>
          <w:szCs w:val="21"/>
        </w:rPr>
        <w:t xml:space="preserve"> </w:t>
      </w:r>
      <w:proofErr w:type="spellStart"/>
      <w:r w:rsidRPr="0054558C">
        <w:rPr>
          <w:rFonts w:eastAsia="Calibri"/>
          <w:sz w:val="21"/>
          <w:szCs w:val="21"/>
        </w:rPr>
        <w:t>Regulation</w:t>
      </w:r>
      <w:proofErr w:type="spellEnd"/>
      <w:r w:rsidRPr="0054558C">
        <w:rPr>
          <w:rFonts w:eastAsia="Calibri"/>
          <w:sz w:val="21"/>
          <w:szCs w:val="21"/>
        </w:rPr>
        <w:t>);</w:t>
      </w:r>
    </w:p>
    <w:p w14:paraId="253271C2" w14:textId="77777777" w:rsidR="00BB3685" w:rsidRPr="0054558C" w:rsidRDefault="00000000">
      <w:pPr>
        <w:tabs>
          <w:tab w:val="left" w:pos="340"/>
        </w:tabs>
        <w:spacing w:after="140" w:line="300" w:lineRule="auto"/>
        <w:ind w:left="340" w:hanging="340"/>
        <w:jc w:val="both"/>
      </w:pPr>
      <w:r w:rsidRPr="0054558C">
        <w:rPr>
          <w:rFonts w:eastAsia="Calibri"/>
          <w:b/>
          <w:bCs/>
          <w:sz w:val="21"/>
          <w:szCs w:val="21"/>
        </w:rPr>
        <w:t>6.</w:t>
      </w:r>
      <w:r w:rsidRPr="0054558C">
        <w:rPr>
          <w:rFonts w:eastAsia="Calibri"/>
          <w:sz w:val="21"/>
          <w:szCs w:val="21"/>
        </w:rPr>
        <w:tab/>
        <w:t>di allegare lo statuto e l'atto costitutivo dell'associazione;</w:t>
      </w:r>
    </w:p>
    <w:p w14:paraId="1B42F75F" w14:textId="77777777" w:rsidR="00BB3685" w:rsidRPr="0054558C" w:rsidRDefault="00000000">
      <w:pPr>
        <w:tabs>
          <w:tab w:val="left" w:pos="340"/>
        </w:tabs>
        <w:spacing w:after="140" w:line="300" w:lineRule="auto"/>
        <w:ind w:left="340" w:hanging="340"/>
        <w:jc w:val="both"/>
      </w:pPr>
      <w:r w:rsidRPr="0054558C">
        <w:rPr>
          <w:rFonts w:eastAsia="Calibri"/>
          <w:b/>
          <w:bCs/>
          <w:sz w:val="21"/>
          <w:szCs w:val="21"/>
        </w:rPr>
        <w:t>7.</w:t>
      </w:r>
      <w:r w:rsidRPr="0054558C">
        <w:rPr>
          <w:rFonts w:eastAsia="Calibri"/>
          <w:sz w:val="21"/>
          <w:szCs w:val="21"/>
        </w:rPr>
        <w:tab/>
        <w:t>di essere, inoltre, informato/a che trattasi di semplice indagine esplorativa, che non vincola in nessun modo il Comune di Martone all'attivazione di una successiva procedura di affidamento del servizio in oggetto.</w:t>
      </w:r>
    </w:p>
    <w:p w14:paraId="7318AD75" w14:textId="77777777" w:rsidR="00BB3685" w:rsidRPr="0054558C" w:rsidRDefault="00000000">
      <w:pPr>
        <w:spacing w:before="300" w:after="200"/>
        <w:jc w:val="center"/>
      </w:pPr>
      <w:r w:rsidRPr="0054558C">
        <w:rPr>
          <w:rFonts w:eastAsia="Calibri"/>
          <w:b/>
          <w:bCs/>
          <w:sz w:val="24"/>
          <w:szCs w:val="24"/>
        </w:rPr>
        <w:t>SI IMPEGNA</w:t>
      </w:r>
    </w:p>
    <w:p w14:paraId="14C35951" w14:textId="77777777" w:rsidR="00BB3685" w:rsidRPr="0054558C" w:rsidRDefault="00000000">
      <w:pPr>
        <w:spacing w:after="160" w:line="300" w:lineRule="auto"/>
        <w:jc w:val="both"/>
      </w:pPr>
      <w:r w:rsidRPr="0054558C">
        <w:rPr>
          <w:rFonts w:eastAsia="Calibri"/>
          <w:sz w:val="21"/>
          <w:szCs w:val="21"/>
        </w:rPr>
        <w:t>a comunicare tempestivamente ogni variazione relativa alla titolarità, alla denominazione o ragione sociale, alla rappresentanza, all'indirizzo della sede ed ogni altra rilevante variazione dei dati e/o requisiti richiesti.</w:t>
      </w:r>
    </w:p>
    <w:p w14:paraId="25463CFD" w14:textId="77777777" w:rsidR="00BB3685" w:rsidRPr="0054558C" w:rsidRDefault="00BB3685">
      <w:pPr>
        <w:spacing w:after="40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4675"/>
      </w:tblGrid>
      <w:tr w:rsidR="0054558C" w:rsidRPr="0054558C" w14:paraId="5634FD57" w14:textId="77777777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29E711B" w14:textId="77777777" w:rsidR="00BB3685" w:rsidRPr="0054558C" w:rsidRDefault="00000000">
            <w:pPr>
              <w:jc w:val="center"/>
            </w:pPr>
            <w:r w:rsidRPr="0054558C">
              <w:rPr>
                <w:rFonts w:eastAsia="Calibri"/>
                <w:i/>
                <w:iCs/>
              </w:rPr>
              <w:t>(luogo e data)</w:t>
            </w:r>
          </w:p>
        </w:tc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365DF50" w14:textId="77777777" w:rsidR="00BB3685" w:rsidRPr="0054558C" w:rsidRDefault="00000000">
            <w:pPr>
              <w:jc w:val="center"/>
            </w:pPr>
            <w:r w:rsidRPr="0054558C">
              <w:rPr>
                <w:rFonts w:eastAsia="Calibri"/>
                <w:i/>
                <w:iCs/>
              </w:rPr>
              <w:t>(firma del legale rappresentante)</w:t>
            </w:r>
          </w:p>
        </w:tc>
      </w:tr>
      <w:tr w:rsidR="0054558C" w:rsidRPr="0054558C" w14:paraId="54D72505" w14:textId="77777777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0" w:type="dxa"/>
            </w:tcMar>
          </w:tcPr>
          <w:p w14:paraId="49E7E76B" w14:textId="77777777" w:rsidR="00BB3685" w:rsidRPr="0054558C" w:rsidRDefault="00000000">
            <w:pPr>
              <w:pBdr>
                <w:bottom w:val="single" w:sz="6" w:space="0" w:color="000000"/>
              </w:pBdr>
            </w:pPr>
            <w:r w:rsidRPr="0054558C">
              <w:rPr>
                <w:rFonts w:eastAsia="Calibri"/>
              </w:rPr>
              <w:t xml:space="preserve"> </w:t>
            </w:r>
          </w:p>
        </w:tc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500" w:type="dxa"/>
            </w:tcMar>
          </w:tcPr>
          <w:p w14:paraId="60A5D487" w14:textId="77777777" w:rsidR="00BB3685" w:rsidRPr="0054558C" w:rsidRDefault="00000000">
            <w:pPr>
              <w:pBdr>
                <w:bottom w:val="single" w:sz="6" w:space="0" w:color="000000"/>
              </w:pBdr>
            </w:pPr>
            <w:r w:rsidRPr="0054558C">
              <w:rPr>
                <w:rFonts w:eastAsia="Calibri"/>
              </w:rPr>
              <w:t xml:space="preserve"> </w:t>
            </w:r>
          </w:p>
        </w:tc>
      </w:tr>
    </w:tbl>
    <w:p w14:paraId="5CB412D2" w14:textId="77777777" w:rsidR="00BB3685" w:rsidRPr="0054558C" w:rsidRDefault="00BB3685">
      <w:pPr>
        <w:spacing w:after="360"/>
      </w:pPr>
    </w:p>
    <w:p w14:paraId="0342F29C" w14:textId="77777777" w:rsidR="00BB3685" w:rsidRPr="0054558C" w:rsidRDefault="00000000">
      <w:r w:rsidRPr="0054558C">
        <w:rPr>
          <w:rFonts w:eastAsia="Calibri"/>
          <w:i/>
          <w:iCs/>
          <w:sz w:val="19"/>
          <w:szCs w:val="19"/>
        </w:rPr>
        <w:t>N.B. Allegare copia del documento di riconoscimento del sottoscrittore in corso di validità.</w:t>
      </w:r>
    </w:p>
    <w:sectPr w:rsidR="00BB3685" w:rsidRPr="0054558C">
      <w:pgSz w:w="11906" w:h="16838"/>
      <w:pgMar w:top="1100" w:right="1300" w:bottom="1100" w:left="13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530D4"/>
    <w:multiLevelType w:val="hybridMultilevel"/>
    <w:tmpl w:val="471EBD34"/>
    <w:lvl w:ilvl="0" w:tplc="12E0728C">
      <w:start w:val="1"/>
      <w:numFmt w:val="bullet"/>
      <w:lvlText w:val="●"/>
      <w:lvlJc w:val="left"/>
      <w:pPr>
        <w:ind w:left="720" w:hanging="360"/>
      </w:pPr>
    </w:lvl>
    <w:lvl w:ilvl="1" w:tplc="F1C6008A">
      <w:start w:val="1"/>
      <w:numFmt w:val="bullet"/>
      <w:lvlText w:val="○"/>
      <w:lvlJc w:val="left"/>
      <w:pPr>
        <w:ind w:left="1440" w:hanging="360"/>
      </w:pPr>
    </w:lvl>
    <w:lvl w:ilvl="2" w:tplc="10B40546">
      <w:start w:val="1"/>
      <w:numFmt w:val="bullet"/>
      <w:lvlText w:val="■"/>
      <w:lvlJc w:val="left"/>
      <w:pPr>
        <w:ind w:left="2160" w:hanging="360"/>
      </w:pPr>
    </w:lvl>
    <w:lvl w:ilvl="3" w:tplc="8D8A5ED0">
      <w:start w:val="1"/>
      <w:numFmt w:val="bullet"/>
      <w:lvlText w:val="●"/>
      <w:lvlJc w:val="left"/>
      <w:pPr>
        <w:ind w:left="2880" w:hanging="360"/>
      </w:pPr>
    </w:lvl>
    <w:lvl w:ilvl="4" w:tplc="AA9EE7D8">
      <w:start w:val="1"/>
      <w:numFmt w:val="bullet"/>
      <w:lvlText w:val="○"/>
      <w:lvlJc w:val="left"/>
      <w:pPr>
        <w:ind w:left="3600" w:hanging="360"/>
      </w:pPr>
    </w:lvl>
    <w:lvl w:ilvl="5" w:tplc="E0CA339A">
      <w:start w:val="1"/>
      <w:numFmt w:val="bullet"/>
      <w:lvlText w:val="■"/>
      <w:lvlJc w:val="left"/>
      <w:pPr>
        <w:ind w:left="4320" w:hanging="360"/>
      </w:pPr>
    </w:lvl>
    <w:lvl w:ilvl="6" w:tplc="EB86F7BE">
      <w:start w:val="1"/>
      <w:numFmt w:val="bullet"/>
      <w:lvlText w:val="●"/>
      <w:lvlJc w:val="left"/>
      <w:pPr>
        <w:ind w:left="5040" w:hanging="360"/>
      </w:pPr>
    </w:lvl>
    <w:lvl w:ilvl="7" w:tplc="DA3233C0">
      <w:start w:val="1"/>
      <w:numFmt w:val="bullet"/>
      <w:lvlText w:val="●"/>
      <w:lvlJc w:val="left"/>
      <w:pPr>
        <w:ind w:left="5760" w:hanging="360"/>
      </w:pPr>
    </w:lvl>
    <w:lvl w:ilvl="8" w:tplc="CD0CF040">
      <w:start w:val="1"/>
      <w:numFmt w:val="bullet"/>
      <w:lvlText w:val="●"/>
      <w:lvlJc w:val="left"/>
      <w:pPr>
        <w:ind w:left="6480" w:hanging="360"/>
      </w:pPr>
    </w:lvl>
  </w:abstractNum>
  <w:num w:numId="1" w16cid:durableId="5634943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685"/>
    <w:rsid w:val="00240BFF"/>
    <w:rsid w:val="0054558C"/>
    <w:rsid w:val="00942272"/>
    <w:rsid w:val="00952CE1"/>
    <w:rsid w:val="00BB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27A3"/>
  <w15:docId w15:val="{1A9674B1-2CF9-47E8-9831-433E8D4AF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fficioprotocollo.martone@asme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Elisa</cp:lastModifiedBy>
  <cp:revision>2</cp:revision>
  <dcterms:created xsi:type="dcterms:W3CDTF">2026-08-13T06:17:00Z</dcterms:created>
  <dcterms:modified xsi:type="dcterms:W3CDTF">2026-08-13T06:17:00Z</dcterms:modified>
</cp:coreProperties>
</file>